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360"/>
        <w:gridCol w:w="280"/>
        <w:gridCol w:w="1360"/>
        <w:gridCol w:w="1360"/>
        <w:gridCol w:w="280"/>
        <w:gridCol w:w="280"/>
        <w:gridCol w:w="1360"/>
        <w:gridCol w:w="1360"/>
        <w:gridCol w:w="280"/>
        <w:gridCol w:w="1360"/>
        <w:gridCol w:w="1360"/>
        <w:gridCol w:w="280"/>
        <w:gridCol w:w="1360"/>
        <w:gridCol w:w="1360"/>
      </w:tblGrid>
      <w:tr w:rsidR="005C7E93" w:rsidRPr="005C7E93" w:rsidTr="005C7E93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5C7E93" w:rsidRPr="005C7E93" w:rsidTr="005C7E93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5C7E93" w:rsidRPr="005C7E93" w:rsidTr="005C7E93">
        <w:trPr>
          <w:trHeight w:val="420"/>
        </w:trPr>
        <w:tc>
          <w:tcPr>
            <w:tcW w:w="150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CA"/>
              </w:rPr>
            </w:pPr>
            <w:r w:rsidRPr="005C7E9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CA"/>
              </w:rPr>
              <w:t>BON VOISIN, BON OEIL</w:t>
            </w:r>
          </w:p>
        </w:tc>
      </w:tr>
      <w:tr w:rsidR="005C7E93" w:rsidRPr="005C7E93" w:rsidTr="005C7E93">
        <w:trPr>
          <w:trHeight w:val="420"/>
        </w:trPr>
        <w:tc>
          <w:tcPr>
            <w:tcW w:w="150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CA"/>
              </w:rPr>
            </w:pPr>
            <w:r w:rsidRPr="005C7E9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CA"/>
              </w:rPr>
              <w:t>NEIGHBOURHOOD WATCH</w:t>
            </w:r>
          </w:p>
        </w:tc>
      </w:tr>
      <w:tr w:rsidR="005C7E93" w:rsidRPr="005C7E93" w:rsidTr="005C7E93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5C7E93" w:rsidRPr="005C7E93" w:rsidTr="005C7E93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5C7E93" w:rsidRPr="005C7E93" w:rsidTr="005C7E93">
        <w:trPr>
          <w:trHeight w:val="348"/>
        </w:trPr>
        <w:tc>
          <w:tcPr>
            <w:tcW w:w="150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CA"/>
              </w:rPr>
            </w:pPr>
            <w:r w:rsidRPr="005C7E9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CA"/>
              </w:rPr>
              <w:t>DUNANY</w:t>
            </w:r>
          </w:p>
        </w:tc>
      </w:tr>
      <w:tr w:rsidR="005C7E93" w:rsidRPr="005C7E93" w:rsidTr="005C7E93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5C7E93" w:rsidRPr="005C7E93" w:rsidTr="005C7E93">
        <w:trPr>
          <w:trHeight w:val="312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5C7E93" w:rsidRPr="005C7E93" w:rsidTr="005C7E93">
        <w:trPr>
          <w:trHeight w:val="300"/>
        </w:trPr>
        <w:tc>
          <w:tcPr>
            <w:tcW w:w="15000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C7E93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SHERYL CARON                                                                            JUNE PARKER</w:t>
            </w:r>
          </w:p>
        </w:tc>
      </w:tr>
      <w:tr w:rsidR="005C7E93" w:rsidRPr="005C7E93" w:rsidTr="005C7E93">
        <w:trPr>
          <w:trHeight w:val="312"/>
        </w:trPr>
        <w:tc>
          <w:tcPr>
            <w:tcW w:w="15000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C7E93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   562-8102                                                                                            562-9425</w:t>
            </w:r>
          </w:p>
        </w:tc>
      </w:tr>
      <w:tr w:rsidR="005C7E93" w:rsidRPr="005C7E93" w:rsidTr="005C7E93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C7E93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C7E93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C7E93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C7E93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C7E93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</w:tr>
      <w:tr w:rsidR="005C7E93" w:rsidRPr="005C7E93" w:rsidTr="005C7E93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C7E93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C7E93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C7E93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C7E93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C7E93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</w:tr>
      <w:tr w:rsidR="005C7E93" w:rsidRPr="005C7E93" w:rsidTr="005C7E93">
        <w:trPr>
          <w:trHeight w:val="30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C7E93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CLEAR LAKE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C7E93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BOYD LAKE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C7E93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BLACK LAKE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C7E93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CURRAN LAKE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C7E93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GLEN - DUNANY RD</w:t>
            </w:r>
          </w:p>
        </w:tc>
      </w:tr>
      <w:tr w:rsidR="005C7E93" w:rsidRPr="005C7E93" w:rsidTr="005C7E93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C7E93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C7E93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C7E93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C7E93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C7E93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</w:tr>
      <w:tr w:rsidR="005C7E93" w:rsidRPr="005C7E93" w:rsidTr="005C7E93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C7E93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C7E93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C7E93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C7E93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C7E93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</w:tr>
      <w:tr w:rsidR="005C7E93" w:rsidRPr="005C7E93" w:rsidTr="005C7E93">
        <w:trPr>
          <w:trHeight w:val="30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C7E93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JULIE BLAKE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C7E93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STEPHANIE ARMITAGE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C7E93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LOIS FINCH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C7E93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ROD ARMSTRONG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C7E93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MARIE ARMITAGE</w:t>
            </w:r>
          </w:p>
        </w:tc>
      </w:tr>
      <w:tr w:rsidR="005C7E93" w:rsidRPr="005C7E93" w:rsidTr="005C7E93">
        <w:trPr>
          <w:trHeight w:val="300"/>
        </w:trPr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C7E93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562-8317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C7E93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562-4998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C7E93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562-8891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C7E93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562-4357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C7E93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562-2553</w:t>
            </w:r>
          </w:p>
        </w:tc>
      </w:tr>
      <w:tr w:rsidR="005C7E93" w:rsidRPr="005C7E93" w:rsidTr="005C7E93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C7E93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C7E93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C7E93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C7E93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5C7E93" w:rsidRPr="005C7E93" w:rsidTr="005C7E93">
        <w:trPr>
          <w:trHeight w:val="30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C7E93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CLAUDETTE HAY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C7E93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JIM ARMSTRONG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C7E93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SANDRA LAROCHE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C7E93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MARY CHUPRUN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5C7E93" w:rsidRPr="005C7E93" w:rsidTr="005C7E93">
        <w:trPr>
          <w:trHeight w:val="300"/>
        </w:trPr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C7E93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562-6138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C7E93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562-4238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C7E93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566-0486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C7E93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562-9297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5C7E93" w:rsidRPr="005C7E93" w:rsidTr="005C7E93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C7E93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C7E93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C7E93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C7E93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5C7E93" w:rsidRPr="005C7E93" w:rsidTr="005C7E93">
        <w:trPr>
          <w:trHeight w:val="30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C7E93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CATHY RIVIERE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C7E93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BILL GAULEY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C7E93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BENOIT ST. JACQUES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C7E93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ARMELLE FOISY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5C7E93" w:rsidRPr="005C7E93" w:rsidTr="005C7E93">
        <w:trPr>
          <w:trHeight w:val="300"/>
        </w:trPr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C7E93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566-0571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C7E93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562-5042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C7E93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566-0696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C7E93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562-6460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5C7E93" w:rsidRPr="005C7E93" w:rsidTr="005C7E93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C7E93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C7E93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C7E93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C7E93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5C7E93" w:rsidRPr="005C7E93" w:rsidTr="005C7E93">
        <w:trPr>
          <w:trHeight w:val="30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C7E93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PAUL SASSEN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E93" w:rsidRPr="005C7E93" w:rsidRDefault="00335A35" w:rsidP="005C7E93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ANGIE MACLEOD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C7E93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REVILLA SAUVÉ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C7E93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STEVE ROY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5C7E93" w:rsidRPr="005C7E93" w:rsidTr="005C7E93">
        <w:trPr>
          <w:trHeight w:val="300"/>
        </w:trPr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C7E93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562-1105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C7E93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562-0032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C7E93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562-3203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C7E93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562-4684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5C7E93" w:rsidRPr="005C7E93" w:rsidTr="005C7E93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C7E93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93" w:rsidRPr="005C7E93" w:rsidRDefault="005C7E93" w:rsidP="005C7E9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</w:tbl>
    <w:p w:rsidR="00EA23FF" w:rsidRDefault="00EA23FF" w:rsidP="005C7E93">
      <w:pPr>
        <w:ind w:left="-284"/>
      </w:pPr>
    </w:p>
    <w:p w:rsidR="005C7E93" w:rsidRDefault="005C7E93">
      <w:pPr>
        <w:ind w:left="-284"/>
      </w:pPr>
      <w:bookmarkStart w:id="0" w:name="_GoBack"/>
      <w:bookmarkEnd w:id="0"/>
    </w:p>
    <w:sectPr w:rsidR="005C7E93" w:rsidSect="005C7E93">
      <w:pgSz w:w="15840" w:h="12240" w:orient="landscape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93"/>
    <w:rsid w:val="00335A35"/>
    <w:rsid w:val="005C7E93"/>
    <w:rsid w:val="00CD6B3B"/>
    <w:rsid w:val="00EA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7512C-36B0-4C42-B6B8-CBA719DF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Pigeon</dc:creator>
  <cp:keywords/>
  <dc:description/>
  <cp:lastModifiedBy>Jacques Pigeon</cp:lastModifiedBy>
  <cp:revision>4</cp:revision>
  <dcterms:created xsi:type="dcterms:W3CDTF">2017-10-03T21:07:00Z</dcterms:created>
  <dcterms:modified xsi:type="dcterms:W3CDTF">2017-10-04T15:13:00Z</dcterms:modified>
</cp:coreProperties>
</file>